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DC" w:rsidRPr="004E5049" w:rsidRDefault="00A24FDC" w:rsidP="00A24FDC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4E5049">
        <w:rPr>
          <w:rFonts w:ascii="Comic Sans MS" w:hAnsi="Comic Sans MS"/>
          <w:sz w:val="72"/>
          <w:szCs w:val="72"/>
        </w:rPr>
        <w:t>4</w:t>
      </w:r>
      <w:r w:rsidRPr="004E5049">
        <w:rPr>
          <w:rFonts w:ascii="Comic Sans MS" w:hAnsi="Comic Sans MS"/>
          <w:sz w:val="72"/>
          <w:szCs w:val="72"/>
          <w:vertAlign w:val="superscript"/>
        </w:rPr>
        <w:t>th</w:t>
      </w:r>
      <w:r>
        <w:rPr>
          <w:rFonts w:ascii="Comic Sans MS" w:hAnsi="Comic Sans MS"/>
          <w:sz w:val="72"/>
          <w:szCs w:val="72"/>
        </w:rPr>
        <w:t xml:space="preserve"> Six W</w:t>
      </w:r>
      <w:r w:rsidRPr="004E5049">
        <w:rPr>
          <w:rFonts w:ascii="Comic Sans MS" w:hAnsi="Comic Sans MS"/>
          <w:sz w:val="72"/>
          <w:szCs w:val="72"/>
        </w:rPr>
        <w:t>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605"/>
        <w:gridCol w:w="4620"/>
      </w:tblGrid>
      <w:tr w:rsidR="00A24FDC" w:rsidRPr="00283FF6" w:rsidTr="009831CB">
        <w:tc>
          <w:tcPr>
            <w:tcW w:w="2351" w:type="dxa"/>
          </w:tcPr>
          <w:p w:rsidR="00A24FDC" w:rsidRPr="00283FF6" w:rsidRDefault="00A24FDC" w:rsidP="003E59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3FF6">
              <w:rPr>
                <w:rFonts w:ascii="Comic Sans MS" w:hAnsi="Comic Sans MS"/>
                <w:sz w:val="24"/>
                <w:szCs w:val="24"/>
              </w:rPr>
              <w:t>A day</w:t>
            </w:r>
          </w:p>
        </w:tc>
        <w:tc>
          <w:tcPr>
            <w:tcW w:w="2605" w:type="dxa"/>
          </w:tcPr>
          <w:p w:rsidR="00A24FDC" w:rsidRPr="00283FF6" w:rsidRDefault="00A24FDC" w:rsidP="003E59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3FF6">
              <w:rPr>
                <w:rFonts w:ascii="Comic Sans MS" w:hAnsi="Comic Sans MS"/>
                <w:sz w:val="24"/>
                <w:szCs w:val="24"/>
              </w:rPr>
              <w:t>B day</w:t>
            </w:r>
          </w:p>
        </w:tc>
        <w:tc>
          <w:tcPr>
            <w:tcW w:w="4620" w:type="dxa"/>
          </w:tcPr>
          <w:p w:rsidR="00A24FDC" w:rsidRPr="00283FF6" w:rsidRDefault="00A24FDC" w:rsidP="003E59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3FF6">
              <w:rPr>
                <w:rFonts w:ascii="Comic Sans MS" w:hAnsi="Comic Sans MS"/>
                <w:sz w:val="24"/>
                <w:szCs w:val="24"/>
              </w:rPr>
              <w:t>Topic/assignments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, 1/7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sday, 1/8</w:t>
            </w:r>
          </w:p>
        </w:tc>
        <w:tc>
          <w:tcPr>
            <w:tcW w:w="4620" w:type="dxa"/>
          </w:tcPr>
          <w:p w:rsidR="00A24FDC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over procedures</w:t>
            </w:r>
          </w:p>
          <w:p w:rsidR="00045218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Quiz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day, 1/9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1/12</w:t>
            </w:r>
          </w:p>
        </w:tc>
        <w:tc>
          <w:tcPr>
            <w:tcW w:w="4620" w:type="dxa"/>
          </w:tcPr>
          <w:p w:rsidR="000F5EAC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Warm-Up #9</w:t>
            </w:r>
          </w:p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>SOLVING &amp; GRAPHING MULTI-STEP INEQUALITIES</w:t>
            </w:r>
          </w:p>
          <w:p w:rsidR="000F5EAC" w:rsidRPr="008244BB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CW: Partner Practice</w:t>
            </w:r>
          </w:p>
          <w:p w:rsidR="00A24FDC" w:rsidRPr="008244BB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>HOMEWORK: Inequalities Worksheet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, 1/13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, 1/14</w:t>
            </w:r>
          </w:p>
        </w:tc>
        <w:tc>
          <w:tcPr>
            <w:tcW w:w="4620" w:type="dxa"/>
          </w:tcPr>
          <w:p w:rsidR="000F5EAC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#8</w:t>
            </w:r>
          </w:p>
          <w:p w:rsidR="00683BDC" w:rsidRPr="008244BB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>INEQUALITIES W</w:t>
            </w:r>
            <w:r w:rsidR="000F5EAC">
              <w:rPr>
                <w:rFonts w:ascii="Comic Sans MS" w:hAnsi="Comic Sans MS"/>
                <w:sz w:val="24"/>
                <w:szCs w:val="24"/>
              </w:rPr>
              <w:t>ORD PROBLEMS</w:t>
            </w:r>
          </w:p>
          <w:p w:rsidR="00A24FDC" w:rsidRPr="008244BB" w:rsidRDefault="00683BDC" w:rsidP="008244BB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 xml:space="preserve">HOMEWORK: word problems  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sday, 1/15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D555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day, 1/16</w:t>
            </w:r>
          </w:p>
        </w:tc>
        <w:tc>
          <w:tcPr>
            <w:tcW w:w="4620" w:type="dxa"/>
          </w:tcPr>
          <w:p w:rsidR="000F5EAC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</w:t>
            </w:r>
          </w:p>
          <w:p w:rsidR="00683BDC" w:rsidRPr="008244BB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>COMPOUND</w:t>
            </w:r>
            <w:r w:rsidR="000F5EAC">
              <w:rPr>
                <w:rFonts w:ascii="Comic Sans MS" w:hAnsi="Comic Sans MS"/>
                <w:sz w:val="24"/>
                <w:szCs w:val="24"/>
              </w:rPr>
              <w:t xml:space="preserve"> INEQUALITIES</w:t>
            </w:r>
          </w:p>
          <w:p w:rsidR="00A24FDC" w:rsidRPr="008244BB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 w:rsidRPr="008244BB">
              <w:rPr>
                <w:rFonts w:ascii="Comic Sans MS" w:hAnsi="Comic Sans MS"/>
                <w:sz w:val="24"/>
                <w:szCs w:val="24"/>
              </w:rPr>
              <w:t>HOMEW</w:t>
            </w:r>
            <w:r w:rsidR="000F5EAC">
              <w:rPr>
                <w:rFonts w:ascii="Comic Sans MS" w:hAnsi="Comic Sans MS"/>
                <w:sz w:val="24"/>
                <w:szCs w:val="24"/>
              </w:rPr>
              <w:t>ORK: Compound Inequalities B/C</w:t>
            </w:r>
          </w:p>
        </w:tc>
      </w:tr>
      <w:tr w:rsidR="00A24FDC" w:rsidRPr="00283FF6" w:rsidTr="009831CB">
        <w:tc>
          <w:tcPr>
            <w:tcW w:w="9576" w:type="dxa"/>
            <w:gridSpan w:val="3"/>
          </w:tcPr>
          <w:p w:rsidR="00A24FDC" w:rsidRPr="00283FF6" w:rsidRDefault="00D555D3" w:rsidP="003E59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school Monday, 1/19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Tuesday, 1/20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D555D3" w:rsidRPr="00283FF6" w:rsidRDefault="00D555D3" w:rsidP="00D555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Wednesday, 1/21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0" w:type="dxa"/>
          </w:tcPr>
          <w:p w:rsidR="000F5EAC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#9</w:t>
            </w:r>
          </w:p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Notes: Graphing Inequalities with 2 Variables</w:t>
            </w:r>
          </w:p>
          <w:p w:rsidR="00A24FDC" w:rsidRPr="00283FF6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HW- Graphing Inequalities with 2 variables WS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Thursday, 1/22</w:t>
            </w:r>
          </w:p>
        </w:tc>
        <w:tc>
          <w:tcPr>
            <w:tcW w:w="2605" w:type="dxa"/>
          </w:tcPr>
          <w:p w:rsidR="00D555D3" w:rsidRPr="00283FF6" w:rsidRDefault="00D555D3" w:rsidP="00D555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1/23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0" w:type="dxa"/>
          </w:tcPr>
          <w:p w:rsidR="00683BDC" w:rsidRDefault="000F5EA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W.U.- #10</w:t>
            </w:r>
          </w:p>
          <w:p w:rsidR="00683BDC" w:rsidRDefault="0067120E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Notes- Writing Inequalities from a graph and word problem</w:t>
            </w:r>
          </w:p>
          <w:p w:rsidR="00A24F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HW- Inequality WS</w:t>
            </w:r>
          </w:p>
          <w:p w:rsidR="0067120E" w:rsidRPr="00283FF6" w:rsidRDefault="0067120E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-STAR TESTING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1/26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day, 1/27</w:t>
            </w:r>
          </w:p>
        </w:tc>
        <w:tc>
          <w:tcPr>
            <w:tcW w:w="4620" w:type="dxa"/>
          </w:tcPr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</w:t>
            </w:r>
          </w:p>
          <w:p w:rsidR="0067120E" w:rsidRDefault="0067120E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C.W.- Matching Inequalities</w:t>
            </w:r>
          </w:p>
          <w:p w:rsidR="00A24FDC" w:rsidRPr="00283FF6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for test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sday, 1/28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day, 1/29</w:t>
            </w:r>
          </w:p>
        </w:tc>
        <w:tc>
          <w:tcPr>
            <w:tcW w:w="4620" w:type="dxa"/>
          </w:tcPr>
          <w:p w:rsidR="00A24F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Inequalities Test</w:t>
            </w:r>
          </w:p>
          <w:p w:rsidR="00683BDC" w:rsidRPr="00283FF6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Combine Like Terms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Wkst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after test</w:t>
            </w: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day, 1/30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2/2</w:t>
            </w:r>
          </w:p>
        </w:tc>
        <w:tc>
          <w:tcPr>
            <w:tcW w:w="4620" w:type="dxa"/>
          </w:tcPr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Notes: adding/subtracting polynomials</w:t>
            </w:r>
          </w:p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CW-math bits WS</w:t>
            </w:r>
          </w:p>
          <w:p w:rsidR="00A24F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HW-add/sub WS</w:t>
            </w:r>
          </w:p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44BB" w:rsidRDefault="008244BB" w:rsidP="00683B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44BB" w:rsidRPr="00283FF6" w:rsidRDefault="008244BB" w:rsidP="00683B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FDC" w:rsidRPr="00283FF6" w:rsidTr="009831CB">
        <w:tc>
          <w:tcPr>
            <w:tcW w:w="2351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Tuesday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, 2/3</w:t>
            </w:r>
          </w:p>
          <w:p w:rsidR="00A24FDC" w:rsidRPr="00283FF6" w:rsidRDefault="00A24F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A24FDC" w:rsidRPr="00283FF6" w:rsidRDefault="00D555D3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</w:t>
            </w:r>
            <w:r w:rsidR="00A24FDC" w:rsidRPr="00283FF6">
              <w:rPr>
                <w:rFonts w:ascii="Comic Sans MS" w:hAnsi="Comic Sans MS"/>
                <w:sz w:val="24"/>
                <w:szCs w:val="24"/>
              </w:rPr>
              <w:t>sday, 2/4</w:t>
            </w:r>
          </w:p>
        </w:tc>
        <w:tc>
          <w:tcPr>
            <w:tcW w:w="4620" w:type="dxa"/>
          </w:tcPr>
          <w:p w:rsidR="00CE176F" w:rsidRDefault="00CE176F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#10</w:t>
            </w:r>
          </w:p>
          <w:p w:rsidR="00683BDC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Notes: Multiplying Polynomials (little bit of notes on exponents at this times too)</w:t>
            </w:r>
          </w:p>
          <w:p w:rsidR="00A24FDC" w:rsidRPr="00283FF6" w:rsidRDefault="00683BDC" w:rsidP="00683B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HW- math bits WS over multiplying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  <w:r w:rsidRPr="00283FF6">
              <w:rPr>
                <w:rFonts w:ascii="Comic Sans MS" w:hAnsi="Comic Sans MS"/>
                <w:sz w:val="24"/>
                <w:szCs w:val="24"/>
              </w:rPr>
              <w:t>sday, 2/5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2/6</w:t>
            </w:r>
          </w:p>
        </w:tc>
        <w:tc>
          <w:tcPr>
            <w:tcW w:w="4620" w:type="dxa"/>
          </w:tcPr>
          <w:p w:rsidR="00CE176F" w:rsidRDefault="00CE176F" w:rsidP="00E56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Warm-Up #11</w:t>
            </w:r>
          </w:p>
          <w:p w:rsidR="00683BDC" w:rsidRPr="00283FF6" w:rsidRDefault="00B54437" w:rsidP="00E56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Multiplying Polynomials Part 2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2/9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2/10</w:t>
            </w:r>
          </w:p>
        </w:tc>
        <w:tc>
          <w:tcPr>
            <w:tcW w:w="4620" w:type="dxa"/>
          </w:tcPr>
          <w:p w:rsidR="00B54437" w:rsidRDefault="00B54437" w:rsidP="00B544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Polynomial Quiz</w:t>
            </w:r>
          </w:p>
          <w:p w:rsidR="00683BDC" w:rsidRPr="00283FF6" w:rsidRDefault="00B54437" w:rsidP="00B544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2/11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2/12</w:t>
            </w:r>
          </w:p>
        </w:tc>
        <w:tc>
          <w:tcPr>
            <w:tcW w:w="4620" w:type="dxa"/>
          </w:tcPr>
          <w:p w:rsidR="00683BDC" w:rsidRDefault="00B54437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Polynomial TEST</w:t>
            </w:r>
          </w:p>
          <w:p w:rsidR="00B54437" w:rsidRPr="00283FF6" w:rsidRDefault="00B54437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for 6 Weeks Test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2/13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Tuesday, 2/17</w:t>
            </w:r>
          </w:p>
        </w:tc>
        <w:tc>
          <w:tcPr>
            <w:tcW w:w="4620" w:type="dxa"/>
          </w:tcPr>
          <w:p w:rsidR="00683BDC" w:rsidRPr="00283FF6" w:rsidRDefault="007D7C57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Review some more! </w:t>
            </w:r>
            <w:bookmarkStart w:id="0" w:name="_GoBack"/>
            <w:bookmarkEnd w:id="0"/>
          </w:p>
        </w:tc>
      </w:tr>
      <w:tr w:rsidR="00683BDC" w:rsidRPr="00283FF6" w:rsidTr="009831CB">
        <w:tc>
          <w:tcPr>
            <w:tcW w:w="9576" w:type="dxa"/>
            <w:gridSpan w:val="3"/>
          </w:tcPr>
          <w:p w:rsidR="00683BDC" w:rsidRPr="00283FF6" w:rsidRDefault="00683BDC" w:rsidP="003E59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school, Monday 2/16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</w:t>
            </w:r>
            <w:r w:rsidRPr="00283FF6">
              <w:rPr>
                <w:rFonts w:ascii="Comic Sans MS" w:hAnsi="Comic Sans MS"/>
                <w:sz w:val="24"/>
                <w:szCs w:val="24"/>
              </w:rPr>
              <w:t>sday, 2/18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</w:t>
            </w:r>
            <w:r w:rsidRPr="00283FF6">
              <w:rPr>
                <w:rFonts w:ascii="Comic Sans MS" w:hAnsi="Comic Sans MS"/>
                <w:sz w:val="24"/>
                <w:szCs w:val="24"/>
              </w:rPr>
              <w:t>sday, 2/19</w:t>
            </w:r>
          </w:p>
        </w:tc>
        <w:tc>
          <w:tcPr>
            <w:tcW w:w="4620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Weeks Test</w:t>
            </w:r>
          </w:p>
        </w:tc>
      </w:tr>
      <w:tr w:rsidR="00683BDC" w:rsidRPr="00283FF6" w:rsidTr="009831CB">
        <w:tc>
          <w:tcPr>
            <w:tcW w:w="2351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Pr="00283FF6">
              <w:rPr>
                <w:rFonts w:ascii="Comic Sans MS" w:hAnsi="Comic Sans MS"/>
                <w:sz w:val="24"/>
                <w:szCs w:val="24"/>
              </w:rPr>
              <w:t>day, 2/20</w:t>
            </w:r>
          </w:p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05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0" w:type="dxa"/>
          </w:tcPr>
          <w:p w:rsidR="00683BDC" w:rsidRPr="00283FF6" w:rsidRDefault="00683BDC" w:rsidP="003E595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1380" w:rsidRDefault="007D7C57"/>
    <w:sectPr w:rsidR="0030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DC"/>
    <w:rsid w:val="00045218"/>
    <w:rsid w:val="000F5EAC"/>
    <w:rsid w:val="001917C1"/>
    <w:rsid w:val="00415EAF"/>
    <w:rsid w:val="0043616B"/>
    <w:rsid w:val="00496E2F"/>
    <w:rsid w:val="004E7F45"/>
    <w:rsid w:val="0058471A"/>
    <w:rsid w:val="005E4870"/>
    <w:rsid w:val="0067120E"/>
    <w:rsid w:val="00683BDC"/>
    <w:rsid w:val="006F6AF7"/>
    <w:rsid w:val="00765855"/>
    <w:rsid w:val="007D7C57"/>
    <w:rsid w:val="008244BB"/>
    <w:rsid w:val="009831CB"/>
    <w:rsid w:val="00A24FDC"/>
    <w:rsid w:val="00B54437"/>
    <w:rsid w:val="00CE176F"/>
    <w:rsid w:val="00D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D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FD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AISD Employee</cp:lastModifiedBy>
  <cp:revision>5</cp:revision>
  <dcterms:created xsi:type="dcterms:W3CDTF">2014-12-15T03:58:00Z</dcterms:created>
  <dcterms:modified xsi:type="dcterms:W3CDTF">2015-01-08T19:54:00Z</dcterms:modified>
</cp:coreProperties>
</file>